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74CD" w:rsidRDefault="003414F8">
      <w:pPr>
        <w:tabs>
          <w:tab w:val="center" w:pos="1748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374CD" w:rsidRDefault="003414F8">
      <w:pPr>
        <w:spacing w:after="11"/>
        <w:ind w:left="241"/>
      </w:pPr>
      <w:r>
        <w:rPr>
          <w:rFonts w:ascii="Arial" w:eastAsia="Arial" w:hAnsi="Arial" w:cs="Arial"/>
          <w:sz w:val="16"/>
        </w:rPr>
        <w:t xml:space="preserve"> </w:t>
      </w:r>
    </w:p>
    <w:p w:rsidR="002374CD" w:rsidRDefault="003414F8">
      <w:pPr>
        <w:spacing w:after="314"/>
        <w:ind w:left="283"/>
      </w:pPr>
      <w:r>
        <w:rPr>
          <w:rFonts w:ascii="Arial" w:eastAsia="Arial" w:hAnsi="Arial" w:cs="Arial"/>
          <w:sz w:val="16"/>
        </w:rPr>
        <w:t xml:space="preserve"> </w:t>
      </w:r>
    </w:p>
    <w:p w:rsidR="002374CD" w:rsidRDefault="003414F8">
      <w:pPr>
        <w:spacing w:after="0"/>
        <w:ind w:left="283"/>
      </w:pPr>
      <w:r>
        <w:rPr>
          <w:rFonts w:ascii="Arial" w:eastAsia="Arial" w:hAnsi="Arial" w:cs="Arial"/>
          <w:sz w:val="48"/>
        </w:rPr>
        <w:t>AE3b Writing Assignment</w:t>
      </w:r>
      <w:r>
        <w:rPr>
          <w:rFonts w:ascii="Arial" w:eastAsia="Arial" w:hAnsi="Arial" w:cs="Arial"/>
        </w:rPr>
        <w:t xml:space="preserve"> </w:t>
      </w:r>
    </w:p>
    <w:p w:rsidR="002374CD" w:rsidRDefault="003414F8">
      <w:pPr>
        <w:spacing w:after="235"/>
        <w:ind w:left="283"/>
      </w:pPr>
      <w:r>
        <w:rPr>
          <w:rFonts w:ascii="Arial" w:eastAsia="Arial" w:hAnsi="Arial" w:cs="Arial"/>
          <w:sz w:val="16"/>
        </w:rPr>
        <w:t xml:space="preserve"> </w:t>
      </w:r>
    </w:p>
    <w:p w:rsidR="002374CD" w:rsidRDefault="003414F8">
      <w:pPr>
        <w:spacing w:after="0"/>
        <w:ind w:left="283"/>
      </w:pPr>
      <w:r>
        <w:rPr>
          <w:rFonts w:ascii="Arial" w:eastAsia="Arial" w:hAnsi="Arial" w:cs="Arial"/>
          <w:sz w:val="40"/>
        </w:rPr>
        <w:t xml:space="preserve">Academic essay: problem - solution </w:t>
      </w:r>
    </w:p>
    <w:p w:rsidR="002374CD" w:rsidRDefault="003414F8">
      <w:pPr>
        <w:spacing w:after="0"/>
        <w:ind w:left="283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9529" w:type="dxa"/>
        <w:tblInd w:w="28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7139"/>
      </w:tblGrid>
      <w:tr w:rsidR="002374CD">
        <w:trPr>
          <w:trHeight w:val="289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Aims: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2374CD" w:rsidRDefault="003414F8">
            <w:pPr>
              <w:spacing w:after="0"/>
              <w:ind w:left="19"/>
            </w:pPr>
            <w:r>
              <w:rPr>
                <w:rFonts w:ascii="Arial" w:eastAsia="Arial" w:hAnsi="Arial" w:cs="Arial"/>
              </w:rPr>
              <w:t xml:space="preserve">to test academic writing skills with a drafting process  </w:t>
            </w:r>
          </w:p>
        </w:tc>
      </w:tr>
      <w:tr w:rsidR="002374CD">
        <w:trPr>
          <w:trHeight w:val="564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2374CD" w:rsidRDefault="003414F8">
            <w:pPr>
              <w:spacing w:after="0"/>
              <w:ind w:left="19"/>
            </w:pPr>
            <w:r>
              <w:rPr>
                <w:rFonts w:ascii="Arial" w:eastAsia="Arial" w:hAnsi="Arial" w:cs="Arial"/>
              </w:rPr>
              <w:t>to improve achievement by responding to feedback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2374CD">
        <w:trPr>
          <w:trHeight w:val="608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Objective: </w:t>
            </w:r>
          </w:p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2374CD" w:rsidRDefault="003414F8">
            <w:pPr>
              <w:spacing w:after="0"/>
              <w:ind w:left="19"/>
            </w:pPr>
            <w:r>
              <w:rPr>
                <w:rFonts w:ascii="Arial" w:eastAsia="Arial" w:hAnsi="Arial" w:cs="Arial"/>
              </w:rPr>
              <w:t>to write a problem solution essay with in-text referencing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2374CD">
        <w:trPr>
          <w:trHeight w:val="335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Description: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2374CD" w:rsidRDefault="003414F8">
            <w:pPr>
              <w:spacing w:after="0"/>
              <w:ind w:left="19"/>
            </w:pPr>
            <w:r>
              <w:rPr>
                <w:rFonts w:ascii="Arial" w:eastAsia="Arial" w:hAnsi="Arial" w:cs="Arial"/>
              </w:rPr>
              <w:t xml:space="preserve">Water scarcity is one of the key environmental issues of our time. </w:t>
            </w:r>
          </w:p>
        </w:tc>
      </w:tr>
      <w:tr w:rsidR="002374CD">
        <w:trPr>
          <w:trHeight w:val="289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2374CD" w:rsidRDefault="003414F8">
            <w:pPr>
              <w:spacing w:after="0"/>
              <w:ind w:left="19"/>
              <w:jc w:val="both"/>
            </w:pPr>
            <w:r>
              <w:rPr>
                <w:rFonts w:ascii="Arial" w:eastAsia="Arial" w:hAnsi="Arial" w:cs="Arial"/>
              </w:rPr>
              <w:t>Identify some major causes of water scarcity and describe two solutions.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</w:tbl>
    <w:p w:rsidR="002374CD" w:rsidRDefault="003414F8">
      <w:pPr>
        <w:spacing w:after="122"/>
        <w:ind w:left="283"/>
      </w:pPr>
      <w:r>
        <w:rPr>
          <w:rFonts w:ascii="Arial" w:eastAsia="Arial" w:hAnsi="Arial" w:cs="Arial"/>
          <w:sz w:val="16"/>
        </w:rPr>
        <w:t xml:space="preserve"> </w:t>
      </w:r>
    </w:p>
    <w:p w:rsidR="002374CD" w:rsidRDefault="003414F8">
      <w:pPr>
        <w:spacing w:after="0"/>
        <w:ind w:left="283"/>
      </w:pPr>
      <w:r>
        <w:rPr>
          <w:rFonts w:ascii="Arial" w:eastAsia="Arial" w:hAnsi="Arial" w:cs="Arial"/>
          <w:sz w:val="28"/>
        </w:rPr>
        <w:t xml:space="preserve">Requirements: </w:t>
      </w:r>
    </w:p>
    <w:tbl>
      <w:tblPr>
        <w:tblStyle w:val="TableGrid"/>
        <w:tblW w:w="9494" w:type="dxa"/>
        <w:tblInd w:w="185" w:type="dxa"/>
        <w:tblCellMar>
          <w:top w:w="24" w:type="dxa"/>
          <w:left w:w="178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2268"/>
        <w:gridCol w:w="3500"/>
        <w:gridCol w:w="3726"/>
      </w:tblGrid>
      <w:tr w:rsidR="002374CD">
        <w:trPr>
          <w:trHeight w:val="23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FFE0"/>
          </w:tcPr>
          <w:p w:rsidR="002374CD" w:rsidRDefault="003414F8">
            <w:pPr>
              <w:spacing w:after="12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</w:rPr>
              <w:t xml:space="preserve">Task guidelines 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6"/>
          </w:tcPr>
          <w:p w:rsidR="002374CD" w:rsidRDefault="003414F8">
            <w:pPr>
              <w:spacing w:after="120"/>
              <w:ind w:left="46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16"/>
              <w:ind w:left="46"/>
            </w:pPr>
            <w:r>
              <w:rPr>
                <w:rFonts w:ascii="Arial" w:eastAsia="Arial" w:hAnsi="Arial" w:cs="Arial"/>
              </w:rPr>
              <w:t xml:space="preserve">Write a formally structured problem-solution essay. </w:t>
            </w:r>
          </w:p>
          <w:p w:rsidR="002374CD" w:rsidRDefault="003414F8">
            <w:pPr>
              <w:spacing w:after="16"/>
              <w:ind w:left="46"/>
            </w:pPr>
            <w:r>
              <w:rPr>
                <w:rFonts w:ascii="Arial" w:eastAsia="Arial" w:hAnsi="Arial" w:cs="Arial"/>
              </w:rPr>
              <w:t xml:space="preserve">Use information from the Pearce and Glennon texts in the 3b </w:t>
            </w:r>
            <w:proofErr w:type="spellStart"/>
            <w:r>
              <w:rPr>
                <w:rFonts w:ascii="Arial" w:eastAsia="Arial" w:hAnsi="Arial" w:cs="Arial"/>
              </w:rPr>
              <w:t>BoR.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2374CD" w:rsidRDefault="003414F8">
            <w:pPr>
              <w:spacing w:after="19"/>
              <w:ind w:left="46"/>
            </w:pPr>
            <w:r>
              <w:rPr>
                <w:rFonts w:ascii="Arial" w:eastAsia="Arial" w:hAnsi="Arial" w:cs="Arial"/>
              </w:rPr>
              <w:t xml:space="preserve">You may also use Balch to support your ideas. </w:t>
            </w:r>
          </w:p>
          <w:p w:rsidR="002374CD" w:rsidRDefault="003414F8">
            <w:pPr>
              <w:spacing w:after="16"/>
              <w:ind w:left="46"/>
            </w:pPr>
            <w:r>
              <w:rPr>
                <w:rFonts w:ascii="Arial" w:eastAsia="Arial" w:hAnsi="Arial" w:cs="Arial"/>
              </w:rPr>
              <w:t xml:space="preserve">Summarise and/or paraphrase information from the texts. </w:t>
            </w:r>
          </w:p>
          <w:p w:rsidR="002374CD" w:rsidRDefault="003414F8">
            <w:pPr>
              <w:spacing w:after="16"/>
              <w:ind w:left="46"/>
            </w:pPr>
            <w:r>
              <w:rPr>
                <w:rFonts w:ascii="Arial" w:eastAsia="Arial" w:hAnsi="Arial" w:cs="Arial"/>
              </w:rPr>
              <w:t xml:space="preserve">Use in-text citations. </w:t>
            </w:r>
          </w:p>
          <w:p w:rsidR="002374CD" w:rsidRDefault="003414F8">
            <w:pPr>
              <w:spacing w:after="16"/>
              <w:ind w:left="46"/>
            </w:pPr>
            <w:r>
              <w:rPr>
                <w:rFonts w:ascii="Arial" w:eastAsia="Arial" w:hAnsi="Arial" w:cs="Arial"/>
              </w:rPr>
              <w:t xml:space="preserve">Use no more than two brief direct citations. </w:t>
            </w:r>
          </w:p>
          <w:p w:rsidR="002374CD" w:rsidRDefault="003414F8">
            <w:pPr>
              <w:spacing w:after="0"/>
              <w:ind w:left="46"/>
            </w:pPr>
            <w:r>
              <w:rPr>
                <w:rFonts w:ascii="Arial" w:eastAsia="Arial" w:hAnsi="Arial" w:cs="Arial"/>
              </w:rPr>
              <w:t xml:space="preserve">Include a reference list (not included in the word count). </w:t>
            </w:r>
          </w:p>
          <w:p w:rsidR="002374CD" w:rsidRDefault="003414F8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2374CD">
        <w:trPr>
          <w:trHeight w:val="14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FFE0"/>
          </w:tcPr>
          <w:p w:rsidR="002374CD" w:rsidRDefault="003414F8">
            <w:pPr>
              <w:spacing w:after="12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Content </w:t>
            </w:r>
          </w:p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6"/>
          </w:tcPr>
          <w:p w:rsidR="002374CD" w:rsidRDefault="003414F8">
            <w:pPr>
              <w:spacing w:after="120"/>
              <w:ind w:left="46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0" w:line="275" w:lineRule="auto"/>
              <w:ind w:left="46"/>
            </w:pPr>
            <w:r>
              <w:rPr>
                <w:rFonts w:ascii="Arial" w:eastAsia="Arial" w:hAnsi="Arial" w:cs="Arial"/>
              </w:rPr>
              <w:t xml:space="preserve">Identify some major causes and describe two solutions supported with evidence from the texts. </w:t>
            </w:r>
          </w:p>
          <w:p w:rsidR="002374CD" w:rsidRDefault="003414F8">
            <w:pPr>
              <w:spacing w:after="16"/>
              <w:ind w:left="46"/>
            </w:pPr>
            <w:r>
              <w:rPr>
                <w:rFonts w:ascii="Arial" w:eastAsia="Arial" w:hAnsi="Arial" w:cs="Arial"/>
              </w:rPr>
              <w:t xml:space="preserve">Paraphrase ideas from the text. </w:t>
            </w:r>
          </w:p>
          <w:p w:rsidR="002374CD" w:rsidRDefault="003414F8">
            <w:pPr>
              <w:spacing w:after="0"/>
              <w:ind w:left="46"/>
            </w:pPr>
            <w:r>
              <w:rPr>
                <w:rFonts w:ascii="Arial" w:eastAsia="Arial" w:hAnsi="Arial" w:cs="Arial"/>
              </w:rPr>
              <w:t xml:space="preserve">Show clear separation of ideas into paragraphs. </w:t>
            </w:r>
          </w:p>
          <w:p w:rsidR="002374CD" w:rsidRDefault="003414F8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2374CD">
        <w:trPr>
          <w:trHeight w:val="11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FFE0"/>
          </w:tcPr>
          <w:p w:rsidR="002374CD" w:rsidRDefault="003414F8">
            <w:pPr>
              <w:spacing w:after="12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</w:rPr>
              <w:t xml:space="preserve">Language </w:t>
            </w:r>
          </w:p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6"/>
          </w:tcPr>
          <w:p w:rsidR="002374CD" w:rsidRDefault="003414F8">
            <w:pPr>
              <w:spacing w:after="120"/>
              <w:ind w:left="46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16"/>
              <w:ind w:left="46"/>
            </w:pPr>
            <w:r>
              <w:rPr>
                <w:rFonts w:ascii="Arial" w:eastAsia="Arial" w:hAnsi="Arial" w:cs="Arial"/>
              </w:rPr>
              <w:t xml:space="preserve">Write in a formal academic style. </w:t>
            </w:r>
          </w:p>
          <w:p w:rsidR="002374CD" w:rsidRDefault="003414F8">
            <w:pPr>
              <w:spacing w:after="19"/>
              <w:ind w:left="46"/>
            </w:pPr>
            <w:r>
              <w:rPr>
                <w:rFonts w:ascii="Arial" w:eastAsia="Arial" w:hAnsi="Arial" w:cs="Arial"/>
              </w:rPr>
              <w:t xml:space="preserve">Use a range of both simple and complex sentences. </w:t>
            </w:r>
          </w:p>
          <w:p w:rsidR="002374CD" w:rsidRDefault="003414F8">
            <w:pPr>
              <w:spacing w:after="0"/>
              <w:ind w:left="43"/>
            </w:pPr>
            <w:r>
              <w:rPr>
                <w:rFonts w:ascii="Arial" w:eastAsia="Arial" w:hAnsi="Arial" w:cs="Arial"/>
              </w:rPr>
              <w:t xml:space="preserve">Show causal relations, explanation and hedging. </w:t>
            </w:r>
          </w:p>
        </w:tc>
      </w:tr>
      <w:tr w:rsidR="002374CD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FFE0"/>
          </w:tcPr>
          <w:p w:rsidR="002374CD" w:rsidRDefault="003414F8">
            <w:pPr>
              <w:spacing w:after="12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</w:rPr>
              <w:t xml:space="preserve">Format 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6"/>
          </w:tcPr>
          <w:p w:rsidR="002374CD" w:rsidRDefault="003414F8">
            <w:pPr>
              <w:spacing w:after="120"/>
              <w:ind w:left="46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0"/>
              <w:ind w:left="46"/>
            </w:pPr>
            <w:r>
              <w:rPr>
                <w:rFonts w:ascii="Arial" w:eastAsia="Arial" w:hAnsi="Arial" w:cs="Arial"/>
              </w:rPr>
              <w:t xml:space="preserve">A4 paper: word-processed; Arial 11 point with 2.0 line spacing. </w:t>
            </w:r>
          </w:p>
          <w:p w:rsidR="002374CD" w:rsidRDefault="003414F8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2374CD">
        <w:trPr>
          <w:trHeight w:val="5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FFE0"/>
          </w:tcPr>
          <w:p w:rsidR="002374CD" w:rsidRDefault="003414F8">
            <w:pPr>
              <w:spacing w:after="12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</w:rPr>
              <w:t xml:space="preserve">Length </w:t>
            </w:r>
          </w:p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6"/>
          </w:tcPr>
          <w:p w:rsidR="002374CD" w:rsidRDefault="003414F8">
            <w:pPr>
              <w:spacing w:after="120"/>
              <w:ind w:left="46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0"/>
              <w:ind w:left="46"/>
            </w:pPr>
            <w:r>
              <w:rPr>
                <w:rFonts w:ascii="Arial" w:eastAsia="Arial" w:hAnsi="Arial" w:cs="Arial"/>
              </w:rPr>
              <w:t xml:space="preserve">500 words </w:t>
            </w:r>
          </w:p>
          <w:p w:rsidR="002374CD" w:rsidRDefault="003414F8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2374CD">
        <w:trPr>
          <w:trHeight w:val="8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FFE0"/>
          </w:tcPr>
          <w:p w:rsidR="002374CD" w:rsidRDefault="003414F8">
            <w:pPr>
              <w:spacing w:after="12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0" w:line="275" w:lineRule="auto"/>
            </w:pPr>
            <w:r>
              <w:rPr>
                <w:rFonts w:ascii="Arial" w:eastAsia="Arial" w:hAnsi="Arial" w:cs="Arial"/>
              </w:rPr>
              <w:t xml:space="preserve">Submission documents </w:t>
            </w:r>
          </w:p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6"/>
          </w:tcPr>
          <w:p w:rsidR="002374CD" w:rsidRDefault="003414F8">
            <w:pPr>
              <w:spacing w:after="120"/>
              <w:ind w:left="46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17"/>
              <w:ind w:left="46"/>
            </w:pPr>
            <w:r>
              <w:rPr>
                <w:rFonts w:ascii="Arial" w:eastAsia="Arial" w:hAnsi="Arial" w:cs="Arial"/>
              </w:rPr>
              <w:t xml:space="preserve">Draft: cover sheet, outline, draft, self-assessment, criteria. </w:t>
            </w:r>
          </w:p>
          <w:p w:rsidR="002374CD" w:rsidRDefault="003414F8">
            <w:pPr>
              <w:spacing w:after="0"/>
              <w:ind w:left="46"/>
            </w:pPr>
            <w:r>
              <w:rPr>
                <w:rFonts w:ascii="Arial" w:eastAsia="Arial" w:hAnsi="Arial" w:cs="Arial"/>
              </w:rPr>
              <w:t>Final: cover sheet, outline, draft, self-assessment, criteria, final.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2374CD">
        <w:trPr>
          <w:trHeight w:val="5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FFE0"/>
          </w:tcPr>
          <w:p w:rsidR="002374CD" w:rsidRDefault="003414F8">
            <w:pPr>
              <w:spacing w:after="122"/>
            </w:pPr>
            <w:r>
              <w:rPr>
                <w:rFonts w:ascii="Arial" w:eastAsia="Arial" w:hAnsi="Arial" w:cs="Arial"/>
                <w:sz w:val="10"/>
              </w:rPr>
              <w:lastRenderedPageBreak/>
              <w:t xml:space="preserve"> </w:t>
            </w:r>
          </w:p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</w:rPr>
              <w:t xml:space="preserve">Value </w:t>
            </w:r>
          </w:p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6"/>
          </w:tcPr>
          <w:p w:rsidR="002374CD" w:rsidRDefault="003414F8">
            <w:pPr>
              <w:spacing w:after="122"/>
              <w:ind w:left="46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0"/>
              <w:ind w:left="46"/>
            </w:pPr>
            <w:r>
              <w:rPr>
                <w:rFonts w:ascii="Arial" w:eastAsia="Arial" w:hAnsi="Arial" w:cs="Arial"/>
              </w:rPr>
              <w:t xml:space="preserve">15% </w:t>
            </w:r>
          </w:p>
        </w:tc>
      </w:tr>
      <w:tr w:rsidR="002374CD">
        <w:trPr>
          <w:trHeight w:val="7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FFE0"/>
          </w:tcPr>
          <w:p w:rsidR="002374CD" w:rsidRDefault="003414F8">
            <w:pPr>
              <w:spacing w:after="12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Submit draft to UTS Online and teacher </w:t>
            </w:r>
          </w:p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6"/>
          </w:tcPr>
          <w:p w:rsidR="002374CD" w:rsidRDefault="003414F8">
            <w:pPr>
              <w:spacing w:after="120"/>
              <w:ind w:left="46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0"/>
              <w:ind w:left="46"/>
            </w:pPr>
            <w:r>
              <w:rPr>
                <w:rFonts w:ascii="Arial" w:eastAsia="Arial" w:hAnsi="Arial" w:cs="Arial"/>
              </w:rPr>
              <w:t xml:space="preserve">Day: 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6"/>
          </w:tcPr>
          <w:p w:rsidR="002374CD" w:rsidRDefault="003414F8">
            <w:pPr>
              <w:spacing w:after="120"/>
              <w:ind w:left="44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0"/>
              <w:ind w:left="44"/>
            </w:pPr>
            <w:r>
              <w:rPr>
                <w:rFonts w:ascii="Arial" w:eastAsia="Arial" w:hAnsi="Arial" w:cs="Arial"/>
              </w:rPr>
              <w:t xml:space="preserve">Date:  </w:t>
            </w:r>
          </w:p>
        </w:tc>
      </w:tr>
      <w:tr w:rsidR="002374CD">
        <w:trPr>
          <w:trHeight w:val="5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FFE0"/>
          </w:tcPr>
          <w:p w:rsidR="002374CD" w:rsidRDefault="003414F8">
            <w:pPr>
              <w:spacing w:after="12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</w:rPr>
              <w:t xml:space="preserve">Drafting workshop </w:t>
            </w:r>
          </w:p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6"/>
          </w:tcPr>
          <w:p w:rsidR="002374CD" w:rsidRDefault="003414F8">
            <w:pPr>
              <w:spacing w:after="120"/>
              <w:ind w:left="46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0"/>
              <w:ind w:left="46"/>
            </w:pPr>
            <w:r>
              <w:rPr>
                <w:rFonts w:ascii="Arial" w:eastAsia="Arial" w:hAnsi="Arial" w:cs="Arial"/>
              </w:rPr>
              <w:t xml:space="preserve">Day: 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6"/>
          </w:tcPr>
          <w:p w:rsidR="002374CD" w:rsidRDefault="003414F8">
            <w:pPr>
              <w:spacing w:after="120"/>
              <w:ind w:left="44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0"/>
              <w:ind w:left="44"/>
            </w:pPr>
            <w:r>
              <w:rPr>
                <w:rFonts w:ascii="Arial" w:eastAsia="Arial" w:hAnsi="Arial" w:cs="Arial"/>
              </w:rPr>
              <w:t xml:space="preserve">Date:  </w:t>
            </w:r>
          </w:p>
        </w:tc>
      </w:tr>
      <w:tr w:rsidR="002374CD">
        <w:trPr>
          <w:trHeight w:val="7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FFE0"/>
          </w:tcPr>
          <w:p w:rsidR="002374CD" w:rsidRDefault="003414F8">
            <w:pPr>
              <w:spacing w:after="12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0" w:line="238" w:lineRule="auto"/>
              <w:jc w:val="both"/>
            </w:pPr>
            <w:r>
              <w:rPr>
                <w:rFonts w:ascii="Arial" w:eastAsia="Arial" w:hAnsi="Arial" w:cs="Arial"/>
              </w:rPr>
              <w:t xml:space="preserve">Submit final to UTS Online &amp; teacher  </w:t>
            </w:r>
          </w:p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6"/>
          </w:tcPr>
          <w:p w:rsidR="002374CD" w:rsidRDefault="003414F8">
            <w:pPr>
              <w:spacing w:after="120"/>
              <w:ind w:left="46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0"/>
              <w:ind w:left="46"/>
            </w:pPr>
            <w:r>
              <w:rPr>
                <w:rFonts w:ascii="Arial" w:eastAsia="Arial" w:hAnsi="Arial" w:cs="Arial"/>
              </w:rPr>
              <w:t xml:space="preserve">Day: 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6"/>
          </w:tcPr>
          <w:p w:rsidR="002374CD" w:rsidRDefault="003414F8">
            <w:pPr>
              <w:spacing w:after="120"/>
              <w:ind w:left="44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0"/>
              <w:ind w:left="44"/>
            </w:pPr>
            <w:r>
              <w:rPr>
                <w:rFonts w:ascii="Arial" w:eastAsia="Arial" w:hAnsi="Arial" w:cs="Arial"/>
              </w:rPr>
              <w:t xml:space="preserve">Date:  </w:t>
            </w:r>
          </w:p>
        </w:tc>
      </w:tr>
    </w:tbl>
    <w:p w:rsidR="002374CD" w:rsidRDefault="002374CD">
      <w:pPr>
        <w:spacing w:after="0"/>
        <w:ind w:left="256"/>
      </w:pPr>
    </w:p>
    <w:p w:rsidR="002374CD" w:rsidRDefault="003414F8">
      <w:pPr>
        <w:spacing w:after="16"/>
        <w:ind w:left="256" w:right="6327"/>
        <w:jc w:val="righ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032" w:type="dxa"/>
        <w:tblInd w:w="-84" w:type="dxa"/>
        <w:tblCellMar>
          <w:top w:w="25" w:type="dxa"/>
          <w:left w:w="7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4"/>
        <w:gridCol w:w="1934"/>
        <w:gridCol w:w="113"/>
        <w:gridCol w:w="1917"/>
        <w:gridCol w:w="145"/>
        <w:gridCol w:w="1842"/>
        <w:gridCol w:w="143"/>
        <w:gridCol w:w="1700"/>
        <w:gridCol w:w="143"/>
        <w:gridCol w:w="1553"/>
      </w:tblGrid>
      <w:tr w:rsidR="002374CD">
        <w:trPr>
          <w:trHeight w:val="3067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220"/>
              <w:ind w:right="1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374CD" w:rsidRDefault="003414F8">
            <w:pPr>
              <w:spacing w:after="218"/>
              <w:ind w:right="2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374CD" w:rsidRDefault="003414F8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b/>
              </w:rPr>
              <w:t xml:space="preserve">HD 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118" w:line="239" w:lineRule="auto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Fully answered task with complete development of relevant information and few, if any, noticeable limitations </w:t>
            </w:r>
          </w:p>
          <w:p w:rsidR="002374CD" w:rsidRDefault="003414F8">
            <w:pPr>
              <w:spacing w:after="119" w:line="241" w:lineRule="auto"/>
              <w:ind w:left="30" w:right="61"/>
            </w:pPr>
            <w:r>
              <w:rPr>
                <w:rFonts w:ascii="Arial" w:eastAsia="Arial" w:hAnsi="Arial" w:cs="Arial"/>
                <w:sz w:val="16"/>
              </w:rPr>
              <w:t>Excellent understanding of text/s shown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122" w:line="238" w:lineRule="auto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An excellent amount of paraphrasing for this level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Mostly correct use of citations</w:t>
            </w:r>
            <w:r>
              <w:rPr>
                <w:rFonts w:ascii="Arial" w:eastAsia="Arial" w:hAnsi="Arial" w:cs="Arial"/>
                <w:sz w:val="4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CD" w:rsidRDefault="003414F8">
            <w:pPr>
              <w:spacing w:after="1" w:line="239" w:lineRule="auto"/>
              <w:ind w:left="17"/>
            </w:pPr>
            <w:r>
              <w:rPr>
                <w:rFonts w:ascii="Arial" w:eastAsia="Arial" w:hAnsi="Arial" w:cs="Arial"/>
                <w:sz w:val="16"/>
              </w:rPr>
              <w:t xml:space="preserve">Excellent organisation at whole text and paragraph levels with few, if any, noticeable problems for </w:t>
            </w:r>
          </w:p>
          <w:p w:rsidR="002374CD" w:rsidRDefault="003414F8">
            <w:pPr>
              <w:spacing w:after="123" w:line="237" w:lineRule="auto"/>
              <w:ind w:left="17"/>
            </w:pPr>
            <w:r>
              <w:rPr>
                <w:rFonts w:ascii="Arial" w:eastAsia="Arial" w:hAnsi="Arial" w:cs="Arial"/>
                <w:sz w:val="16"/>
              </w:rPr>
              <w:t xml:space="preserve">this level in e.g. topic sentences </w:t>
            </w:r>
          </w:p>
          <w:p w:rsidR="002374CD" w:rsidRDefault="003414F8">
            <w:pPr>
              <w:spacing w:after="118" w:line="240" w:lineRule="auto"/>
              <w:ind w:left="17"/>
            </w:pPr>
            <w:r>
              <w:rPr>
                <w:rFonts w:ascii="Arial" w:eastAsia="Arial" w:hAnsi="Arial" w:cs="Arial"/>
                <w:sz w:val="16"/>
              </w:rPr>
              <w:t xml:space="preserve">Information is sequenced logically. </w:t>
            </w:r>
          </w:p>
          <w:p w:rsidR="002374CD" w:rsidRDefault="003414F8">
            <w:pPr>
              <w:spacing w:after="0"/>
              <w:ind w:left="19" w:right="58"/>
            </w:pPr>
            <w:r>
              <w:rPr>
                <w:rFonts w:ascii="Arial" w:eastAsia="Arial" w:hAnsi="Arial" w:cs="Arial"/>
                <w:sz w:val="16"/>
              </w:rPr>
              <w:t>Smoothly linked sentences within each paragraph – very good use of referents and l</w:t>
            </w:r>
            <w:r>
              <w:rPr>
                <w:rFonts w:ascii="Arial" w:eastAsia="Arial" w:hAnsi="Arial" w:cs="Arial"/>
                <w:sz w:val="16"/>
              </w:rPr>
              <w:t xml:space="preserve">inking words with ideas carried throughout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Full range of appropriate vocabulary for this level </w:t>
            </w:r>
          </w:p>
          <w:p w:rsidR="002374CD" w:rsidRDefault="003414F8">
            <w:pPr>
              <w:spacing w:after="12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with few, if any, noticeable problems </w:t>
            </w:r>
          </w:p>
          <w:p w:rsidR="002374CD" w:rsidRDefault="003414F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Skilful use of less </w:t>
            </w:r>
          </w:p>
          <w:p w:rsidR="002374CD" w:rsidRDefault="003414F8">
            <w:pPr>
              <w:spacing w:after="12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common words and collocations </w:t>
            </w:r>
          </w:p>
          <w:p w:rsidR="002374CD" w:rsidRDefault="003414F8">
            <w:pPr>
              <w:spacing w:after="123" w:line="237" w:lineRule="auto"/>
            </w:pPr>
            <w:r>
              <w:rPr>
                <w:rFonts w:ascii="Arial" w:eastAsia="Arial" w:hAnsi="Arial" w:cs="Arial"/>
                <w:sz w:val="16"/>
              </w:rPr>
              <w:t xml:space="preserve">Consistent level of formality </w:t>
            </w:r>
          </w:p>
          <w:p w:rsidR="002374CD" w:rsidRDefault="003414F8">
            <w:pPr>
              <w:spacing w:after="0"/>
              <w:ind w:right="48"/>
            </w:pPr>
            <w:r>
              <w:rPr>
                <w:rFonts w:ascii="Arial" w:eastAsia="Arial" w:hAnsi="Arial" w:cs="Arial"/>
                <w:sz w:val="16"/>
              </w:rPr>
              <w:t xml:space="preserve">Word form errors are rare.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118" w:line="240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Full range of structures for this level </w:t>
            </w:r>
          </w:p>
          <w:p w:rsidR="002374CD" w:rsidRDefault="003414F8">
            <w:pPr>
              <w:spacing w:after="118" w:line="240" w:lineRule="auto"/>
              <w:ind w:left="2" w:right="98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Nearly all sentences are accurate (excluding article errors). </w:t>
            </w:r>
          </w:p>
          <w:p w:rsidR="002374CD" w:rsidRDefault="003414F8">
            <w:pPr>
              <w:spacing w:after="120" w:line="240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Meaning is clearly supported.    </w:t>
            </w:r>
          </w:p>
          <w:p w:rsidR="002374CD" w:rsidRDefault="003414F8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No noticeable punctuation errors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1" w:line="238" w:lineRule="auto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Works with and responds to feedback fully with </w:t>
            </w:r>
          </w:p>
          <w:p w:rsidR="002374CD" w:rsidRDefault="003414F8">
            <w:pPr>
              <w:spacing w:after="121" w:line="238" w:lineRule="auto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few, if any, noticeable limitations </w:t>
            </w:r>
          </w:p>
          <w:p w:rsidR="002374CD" w:rsidRDefault="003414F8">
            <w:pPr>
              <w:spacing w:after="0" w:line="240" w:lineRule="auto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Outlines, drafts, edits and </w:t>
            </w:r>
          </w:p>
          <w:p w:rsidR="002374CD" w:rsidRDefault="003414F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proofreads work </w:t>
            </w:r>
          </w:p>
          <w:p w:rsidR="002374CD" w:rsidRDefault="003414F8">
            <w:pPr>
              <w:spacing w:after="105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skilfully </w:t>
            </w:r>
          </w:p>
          <w:p w:rsidR="002374CD" w:rsidRDefault="003414F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Self-assesses thoughtfully </w:t>
            </w:r>
          </w:p>
        </w:tc>
      </w:tr>
      <w:tr w:rsidR="002374CD">
        <w:trPr>
          <w:trHeight w:val="2880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218"/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374CD" w:rsidRDefault="003414F8">
            <w:pPr>
              <w:spacing w:after="218"/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374CD" w:rsidRDefault="003414F8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</w:rPr>
              <w:t xml:space="preserve">D 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121" w:line="239" w:lineRule="auto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Very well answered task with suitable development of information and only minor limitations (e.g. relevance) </w:t>
            </w:r>
          </w:p>
          <w:p w:rsidR="002374CD" w:rsidRDefault="003414F8">
            <w:pPr>
              <w:spacing w:after="123" w:line="237" w:lineRule="auto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Clear understanding of text/s mostly shown </w:t>
            </w:r>
          </w:p>
          <w:p w:rsidR="002374CD" w:rsidRDefault="003414F8">
            <w:pPr>
              <w:spacing w:after="117" w:line="241" w:lineRule="auto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A very good amount of paraphrasing for this level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2374CD" w:rsidRDefault="003414F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Some correct use of citations</w:t>
            </w:r>
            <w:r>
              <w:rPr>
                <w:rFonts w:ascii="Arial" w:eastAsia="Arial" w:hAnsi="Arial" w:cs="Arial"/>
                <w:sz w:val="4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CD" w:rsidRDefault="003414F8">
            <w:pPr>
              <w:spacing w:after="121" w:line="239" w:lineRule="auto"/>
              <w:ind w:left="17"/>
            </w:pPr>
            <w:r>
              <w:rPr>
                <w:rFonts w:ascii="Arial" w:eastAsia="Arial" w:hAnsi="Arial" w:cs="Arial"/>
                <w:sz w:val="16"/>
              </w:rPr>
              <w:t xml:space="preserve">Very well organised </w:t>
            </w:r>
            <w:r>
              <w:rPr>
                <w:rFonts w:ascii="Arial" w:eastAsia="Arial" w:hAnsi="Arial" w:cs="Arial"/>
                <w:sz w:val="16"/>
              </w:rPr>
              <w:t xml:space="preserve">at whole text and paragraph levels – there may be minor problems in e.g. topic sentences. </w:t>
            </w:r>
          </w:p>
          <w:p w:rsidR="002374CD" w:rsidRDefault="003414F8">
            <w:pPr>
              <w:spacing w:after="123" w:line="237" w:lineRule="auto"/>
              <w:ind w:left="17"/>
            </w:pPr>
            <w:r>
              <w:rPr>
                <w:rFonts w:ascii="Arial" w:eastAsia="Arial" w:hAnsi="Arial" w:cs="Arial"/>
                <w:sz w:val="16"/>
              </w:rPr>
              <w:t xml:space="preserve">Information is mostly sequenced logically. </w:t>
            </w:r>
          </w:p>
          <w:p w:rsidR="002374CD" w:rsidRDefault="003414F8">
            <w:pPr>
              <w:spacing w:after="0"/>
              <w:ind w:left="19" w:right="50"/>
            </w:pPr>
            <w:r>
              <w:rPr>
                <w:rFonts w:ascii="Arial" w:eastAsia="Arial" w:hAnsi="Arial" w:cs="Arial"/>
                <w:sz w:val="16"/>
              </w:rPr>
              <w:t xml:space="preserve">Most sentences are very well linked within each paragraph – good use of referents and linking words with ideas mostly easy to follow.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0" w:line="240" w:lineRule="auto"/>
              <w:ind w:left="31" w:right="22"/>
            </w:pPr>
            <w:r>
              <w:rPr>
                <w:rFonts w:ascii="Arial" w:eastAsia="Arial" w:hAnsi="Arial" w:cs="Arial"/>
                <w:sz w:val="16"/>
              </w:rPr>
              <w:t xml:space="preserve">Wide range of appropriate vocabulary </w:t>
            </w:r>
          </w:p>
          <w:p w:rsidR="002374CD" w:rsidRDefault="003414F8">
            <w:pPr>
              <w:spacing w:after="123" w:line="237" w:lineRule="auto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for this level with only minor problems </w:t>
            </w:r>
          </w:p>
          <w:p w:rsidR="002374CD" w:rsidRDefault="003414F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Very good use of less </w:t>
            </w:r>
          </w:p>
          <w:p w:rsidR="002374CD" w:rsidRDefault="003414F8">
            <w:pPr>
              <w:spacing w:after="123" w:line="237" w:lineRule="auto"/>
              <w:ind w:left="31"/>
            </w:pPr>
            <w:r>
              <w:rPr>
                <w:rFonts w:ascii="Arial" w:eastAsia="Arial" w:hAnsi="Arial" w:cs="Arial"/>
                <w:sz w:val="16"/>
              </w:rPr>
              <w:t>common words and co</w:t>
            </w:r>
            <w:r>
              <w:rPr>
                <w:rFonts w:ascii="Arial" w:eastAsia="Arial" w:hAnsi="Arial" w:cs="Arial"/>
                <w:sz w:val="16"/>
              </w:rPr>
              <w:t xml:space="preserve">llocations </w:t>
            </w:r>
          </w:p>
          <w:p w:rsidR="002374CD" w:rsidRDefault="003414F8">
            <w:pPr>
              <w:spacing w:after="118" w:line="240" w:lineRule="auto"/>
              <w:ind w:left="31" w:right="93"/>
            </w:pPr>
            <w:r>
              <w:rPr>
                <w:rFonts w:ascii="Arial" w:eastAsia="Arial" w:hAnsi="Arial" w:cs="Arial"/>
                <w:sz w:val="16"/>
              </w:rPr>
              <w:t xml:space="preserve">Mostly consistent level of formality  </w:t>
            </w:r>
          </w:p>
          <w:p w:rsidR="002374CD" w:rsidRDefault="003414F8">
            <w:pPr>
              <w:spacing w:after="0"/>
              <w:ind w:left="31" w:right="51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There may be minor word form errors.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120" w:line="240" w:lineRule="auto"/>
              <w:ind w:left="2" w:right="14"/>
            </w:pPr>
            <w:r>
              <w:rPr>
                <w:rFonts w:ascii="Arial" w:eastAsia="Arial" w:hAnsi="Arial" w:cs="Arial"/>
                <w:sz w:val="16"/>
              </w:rPr>
              <w:t xml:space="preserve">Wide range of structures for this level </w:t>
            </w:r>
          </w:p>
          <w:p w:rsidR="002374CD" w:rsidRDefault="003414F8">
            <w:pPr>
              <w:spacing w:after="1" w:line="238" w:lineRule="auto"/>
              <w:ind w:left="2" w:right="36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Most sentences are accurate (excluding article errors), i.e. </w:t>
            </w:r>
          </w:p>
          <w:p w:rsidR="002374CD" w:rsidRDefault="003414F8">
            <w:pPr>
              <w:spacing w:after="123" w:line="237" w:lineRule="auto"/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inaccurate sentences are few in number. </w:t>
            </w:r>
          </w:p>
          <w:p w:rsidR="002374CD" w:rsidRDefault="003414F8">
            <w:pPr>
              <w:spacing w:after="118" w:line="240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Meaning is generally clear.   </w:t>
            </w:r>
          </w:p>
          <w:p w:rsidR="002374CD" w:rsidRDefault="003414F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There may be minor punctuation errors.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121" w:line="239" w:lineRule="auto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Works with and responds to feedback very well with only minor limitations </w:t>
            </w:r>
          </w:p>
          <w:p w:rsidR="002374CD" w:rsidRDefault="003414F8">
            <w:pPr>
              <w:spacing w:after="119" w:line="239" w:lineRule="auto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Outlines, drafts, edits and proofreads work very well </w:t>
            </w:r>
          </w:p>
          <w:p w:rsidR="002374CD" w:rsidRDefault="003414F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Self-assesses thoughtfully </w:t>
            </w:r>
          </w:p>
        </w:tc>
      </w:tr>
      <w:tr w:rsidR="002374CD">
        <w:trPr>
          <w:trHeight w:val="3922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220"/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374CD" w:rsidRDefault="003414F8">
            <w:pPr>
              <w:spacing w:after="218"/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374CD" w:rsidRDefault="003414F8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374CD" w:rsidRDefault="003414F8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</w:rPr>
              <w:t xml:space="preserve">C 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118" w:line="239" w:lineRule="auto"/>
              <w:ind w:left="29"/>
            </w:pPr>
            <w:proofErr w:type="gramStart"/>
            <w:r>
              <w:rPr>
                <w:rFonts w:ascii="Arial" w:eastAsia="Arial" w:hAnsi="Arial" w:cs="Arial"/>
                <w:sz w:val="16"/>
              </w:rPr>
              <w:t>Generally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well answered with good development of information, but there are also limitations (e.g. relevance). </w:t>
            </w:r>
          </w:p>
          <w:p w:rsidR="002374CD" w:rsidRDefault="003414F8">
            <w:pPr>
              <w:spacing w:after="120" w:line="240" w:lineRule="auto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Understanding of text/s generally shown </w:t>
            </w:r>
          </w:p>
          <w:p w:rsidR="002374CD" w:rsidRDefault="003414F8">
            <w:pPr>
              <w:spacing w:after="123" w:line="237" w:lineRule="auto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A good amount of paraphrasing for this level </w:t>
            </w:r>
          </w:p>
          <w:p w:rsidR="002374CD" w:rsidRDefault="003414F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There may be some </w:t>
            </w:r>
          </w:p>
          <w:p w:rsidR="002374CD" w:rsidRDefault="003414F8">
            <w:pPr>
              <w:spacing w:after="123" w:line="237" w:lineRule="auto"/>
              <w:ind w:left="29" w:right="158"/>
            </w:pPr>
            <w:r>
              <w:rPr>
                <w:rFonts w:ascii="Arial" w:eastAsia="Arial" w:hAnsi="Arial" w:cs="Arial"/>
                <w:sz w:val="16"/>
              </w:rPr>
              <w:t xml:space="preserve">strings of copied text (i.e. unquoted strings).  </w:t>
            </w:r>
          </w:p>
          <w:p w:rsidR="002374CD" w:rsidRDefault="003414F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Limited and/or incorrect use of citations 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CD" w:rsidRDefault="003414F8">
            <w:pPr>
              <w:spacing w:after="121" w:line="239" w:lineRule="auto"/>
              <w:ind w:left="17" w:right="61"/>
            </w:pPr>
            <w:proofErr w:type="gramStart"/>
            <w:r>
              <w:rPr>
                <w:rFonts w:ascii="Arial" w:eastAsia="Arial" w:hAnsi="Arial" w:cs="Arial"/>
                <w:sz w:val="16"/>
              </w:rPr>
              <w:t>Generally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well organised at whole text and paragraph levels, but there may be some problems in e.g. topic sentences. </w:t>
            </w:r>
          </w:p>
          <w:p w:rsidR="002374CD" w:rsidRDefault="003414F8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6"/>
              </w:rPr>
              <w:t xml:space="preserve">There may be some </w:t>
            </w:r>
          </w:p>
          <w:p w:rsidR="002374CD" w:rsidRDefault="003414F8">
            <w:pPr>
              <w:spacing w:after="121" w:line="238" w:lineRule="auto"/>
              <w:ind w:left="17"/>
            </w:pPr>
            <w:r>
              <w:rPr>
                <w:rFonts w:ascii="Arial" w:eastAsia="Arial" w:hAnsi="Arial" w:cs="Arial"/>
                <w:sz w:val="16"/>
              </w:rPr>
              <w:t>problems in logic (i.e. re</w:t>
            </w:r>
            <w:r>
              <w:rPr>
                <w:rFonts w:ascii="Arial" w:eastAsia="Arial" w:hAnsi="Arial" w:cs="Arial"/>
                <w:sz w:val="16"/>
              </w:rPr>
              <w:t xml:space="preserve">lationships between ideas). </w:t>
            </w:r>
          </w:p>
          <w:p w:rsidR="002374CD" w:rsidRDefault="003414F8">
            <w:pPr>
              <w:spacing w:after="123" w:line="237" w:lineRule="auto"/>
              <w:ind w:left="17"/>
            </w:pPr>
            <w:r>
              <w:rPr>
                <w:rFonts w:ascii="Arial" w:eastAsia="Arial" w:hAnsi="Arial" w:cs="Arial"/>
                <w:sz w:val="16"/>
              </w:rPr>
              <w:t xml:space="preserve">Good sequencing of information </w:t>
            </w:r>
          </w:p>
          <w:p w:rsidR="002374CD" w:rsidRDefault="003414F8">
            <w:pPr>
              <w:spacing w:after="0"/>
              <w:ind w:left="19"/>
            </w:pPr>
            <w:r>
              <w:rPr>
                <w:rFonts w:ascii="Arial" w:eastAsia="Arial" w:hAnsi="Arial" w:cs="Arial"/>
                <w:sz w:val="16"/>
              </w:rPr>
              <w:t xml:space="preserve">Sentences are generally well linked, but there may be some problems using referents / linking words – some ideas may be less easy to follow.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121" w:line="238" w:lineRule="auto"/>
              <w:ind w:left="31" w:right="31"/>
            </w:pPr>
            <w:r>
              <w:rPr>
                <w:rFonts w:ascii="Arial" w:eastAsia="Arial" w:hAnsi="Arial" w:cs="Arial"/>
                <w:sz w:val="16"/>
              </w:rPr>
              <w:t xml:space="preserve">Good range of vocabulary for this level, but with some problems </w:t>
            </w:r>
          </w:p>
          <w:p w:rsidR="002374CD" w:rsidRDefault="003414F8">
            <w:pPr>
              <w:spacing w:after="0" w:line="240" w:lineRule="auto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May take risks with less common words and </w:t>
            </w:r>
          </w:p>
          <w:p w:rsidR="002374CD" w:rsidRDefault="003414F8">
            <w:pPr>
              <w:spacing w:after="120" w:line="240" w:lineRule="auto"/>
              <w:ind w:left="31"/>
            </w:pPr>
            <w:r>
              <w:rPr>
                <w:rFonts w:ascii="Arial" w:eastAsia="Arial" w:hAnsi="Arial" w:cs="Arial"/>
                <w:sz w:val="16"/>
              </w:rPr>
              <w:t>colloc</w:t>
            </w:r>
            <w:r>
              <w:rPr>
                <w:rFonts w:ascii="Arial" w:eastAsia="Arial" w:hAnsi="Arial" w:cs="Arial"/>
                <w:sz w:val="16"/>
              </w:rPr>
              <w:t xml:space="preserve">ations, but with some errors </w:t>
            </w:r>
          </w:p>
          <w:p w:rsidR="002374CD" w:rsidRDefault="003414F8">
            <w:pPr>
              <w:spacing w:after="123" w:line="237" w:lineRule="auto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Level of formality may have some problems. </w:t>
            </w:r>
          </w:p>
          <w:p w:rsidR="002374CD" w:rsidRDefault="003414F8">
            <w:pPr>
              <w:spacing w:after="0"/>
              <w:ind w:left="31" w:right="6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There may be some word form errors.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118" w:line="240" w:lineRule="auto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Good range of structures for this level </w:t>
            </w:r>
          </w:p>
          <w:p w:rsidR="002374CD" w:rsidRDefault="003414F8">
            <w:pPr>
              <w:spacing w:after="121" w:line="239" w:lineRule="auto"/>
              <w:ind w:left="3" w:right="24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There are more accurate than inaccurate sentences (excluding article errors). </w:t>
            </w:r>
          </w:p>
          <w:p w:rsidR="002374CD" w:rsidRDefault="003414F8">
            <w:pPr>
              <w:spacing w:after="123" w:line="237" w:lineRule="auto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Meaning tends to be clear.  </w:t>
            </w:r>
          </w:p>
          <w:p w:rsidR="002374CD" w:rsidRDefault="003414F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There may be some punctuation errors.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118" w:line="239" w:lineRule="auto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Works with and responds to feedback well, but with some limitations </w:t>
            </w:r>
          </w:p>
          <w:p w:rsidR="002374CD" w:rsidRDefault="003414F8">
            <w:pPr>
              <w:spacing w:after="121" w:line="239" w:lineRule="auto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Outlines, drafts, edits and proofreads work well </w:t>
            </w:r>
          </w:p>
          <w:p w:rsidR="002374CD" w:rsidRDefault="003414F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Self-assesses </w:t>
            </w:r>
          </w:p>
        </w:tc>
      </w:tr>
      <w:tr w:rsidR="002374CD">
        <w:trPr>
          <w:trHeight w:val="3739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220"/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 </w:t>
            </w:r>
          </w:p>
          <w:p w:rsidR="002374CD" w:rsidRDefault="003414F8">
            <w:pPr>
              <w:spacing w:after="218"/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374CD" w:rsidRDefault="003414F8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374CD" w:rsidRDefault="003414F8">
            <w:pPr>
              <w:spacing w:after="0"/>
              <w:ind w:left="118"/>
            </w:pPr>
            <w:r>
              <w:rPr>
                <w:rFonts w:ascii="Arial" w:eastAsia="Arial" w:hAnsi="Arial" w:cs="Arial"/>
                <w:b/>
              </w:rPr>
              <w:t xml:space="preserve">P 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121" w:line="239" w:lineRule="auto"/>
              <w:ind w:left="29" w:right="8"/>
            </w:pPr>
            <w:r>
              <w:rPr>
                <w:rFonts w:ascii="Arial" w:eastAsia="Arial" w:hAnsi="Arial" w:cs="Arial"/>
                <w:sz w:val="16"/>
              </w:rPr>
              <w:t xml:space="preserve">Satisfactorily answered task with development of information, but there are also parts that are irrelevant, incomplete or go off topic. </w:t>
            </w:r>
          </w:p>
          <w:p w:rsidR="002374CD" w:rsidRDefault="003414F8">
            <w:pPr>
              <w:spacing w:after="117" w:line="241" w:lineRule="auto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Understanding of text/s sometimes shown </w:t>
            </w:r>
            <w:r>
              <w:rPr>
                <w:rFonts w:ascii="Arial" w:eastAsia="Arial" w:hAnsi="Arial" w:cs="Arial"/>
                <w:sz w:val="4"/>
              </w:rPr>
              <w:t xml:space="preserve"> </w:t>
            </w:r>
          </w:p>
          <w:p w:rsidR="002374CD" w:rsidRDefault="003414F8">
            <w:pPr>
              <w:spacing w:after="120" w:line="240" w:lineRule="auto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A satisfactory amount of paraphrasing for this level </w:t>
            </w:r>
          </w:p>
          <w:p w:rsidR="002374CD" w:rsidRDefault="003414F8">
            <w:pPr>
              <w:spacing w:after="121" w:line="238" w:lineRule="auto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There are some strings </w:t>
            </w:r>
            <w:r>
              <w:rPr>
                <w:rFonts w:ascii="Arial" w:eastAsia="Arial" w:hAnsi="Arial" w:cs="Arial"/>
                <w:sz w:val="16"/>
              </w:rPr>
              <w:t xml:space="preserve">of copied text (i.e. unquoted strings). </w:t>
            </w:r>
          </w:p>
          <w:p w:rsidR="002374CD" w:rsidRDefault="003414F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Little and/or incorrect use of citations 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CD" w:rsidRDefault="003414F8">
            <w:pPr>
              <w:spacing w:after="121" w:line="239" w:lineRule="auto"/>
              <w:ind w:left="19" w:right="130"/>
            </w:pPr>
            <w:r>
              <w:rPr>
                <w:rFonts w:ascii="Arial" w:eastAsia="Arial" w:hAnsi="Arial" w:cs="Arial"/>
                <w:sz w:val="16"/>
              </w:rPr>
              <w:t xml:space="preserve">Satisfactorily organised at whole text and paragraph levels, but there may be some problems in e.g. topic sentences. </w:t>
            </w:r>
          </w:p>
          <w:p w:rsidR="002374CD" w:rsidRDefault="003414F8">
            <w:pPr>
              <w:spacing w:after="121" w:line="238" w:lineRule="auto"/>
              <w:ind w:left="19"/>
            </w:pPr>
            <w:r>
              <w:rPr>
                <w:rFonts w:ascii="Arial" w:eastAsia="Arial" w:hAnsi="Arial" w:cs="Arial"/>
                <w:sz w:val="16"/>
              </w:rPr>
              <w:t xml:space="preserve">There are some problems in logic (i.e. relationships between ideas). </w:t>
            </w:r>
          </w:p>
          <w:p w:rsidR="002374CD" w:rsidRDefault="003414F8">
            <w:pPr>
              <w:spacing w:after="118" w:line="240" w:lineRule="auto"/>
              <w:ind w:left="19" w:right="103"/>
            </w:pPr>
            <w:r>
              <w:rPr>
                <w:rFonts w:ascii="Arial" w:eastAsia="Arial" w:hAnsi="Arial" w:cs="Arial"/>
                <w:sz w:val="16"/>
              </w:rPr>
              <w:t xml:space="preserve">Some good sequencing of information. </w:t>
            </w:r>
          </w:p>
          <w:p w:rsidR="002374CD" w:rsidRDefault="003414F8">
            <w:pPr>
              <w:spacing w:after="0"/>
              <w:ind w:left="19"/>
            </w:pPr>
            <w:r>
              <w:rPr>
                <w:rFonts w:ascii="Arial" w:eastAsia="Arial" w:hAnsi="Arial" w:cs="Arial"/>
                <w:sz w:val="16"/>
              </w:rPr>
              <w:t xml:space="preserve">Some sentences are well linked, but there are also problems using referents / linking words – there may be some ideas that are difficult to follow.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121" w:line="238" w:lineRule="auto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Satisfactory but narrow range of vocabulary for this level with problems </w:t>
            </w:r>
          </w:p>
          <w:p w:rsidR="002374CD" w:rsidRDefault="003414F8">
            <w:pPr>
              <w:spacing w:after="121" w:line="239" w:lineRule="auto"/>
              <w:ind w:left="31"/>
            </w:pPr>
            <w:r>
              <w:rPr>
                <w:rFonts w:ascii="Arial" w:eastAsia="Arial" w:hAnsi="Arial" w:cs="Arial"/>
                <w:sz w:val="16"/>
              </w:rPr>
              <w:t>Less common words and collocation</w:t>
            </w:r>
            <w:r>
              <w:rPr>
                <w:rFonts w:ascii="Arial" w:eastAsia="Arial" w:hAnsi="Arial" w:cs="Arial"/>
                <w:sz w:val="16"/>
              </w:rPr>
              <w:t xml:space="preserve">s are few in number and may have errors. </w:t>
            </w:r>
          </w:p>
          <w:p w:rsidR="002374CD" w:rsidRDefault="003414F8">
            <w:pPr>
              <w:spacing w:after="123" w:line="237" w:lineRule="auto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Level of formality may have problems. </w:t>
            </w:r>
          </w:p>
          <w:p w:rsidR="002374CD" w:rsidRDefault="003414F8">
            <w:pPr>
              <w:spacing w:after="118" w:line="240" w:lineRule="auto"/>
              <w:ind w:left="31" w:right="9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Word form errors may be noticeable. </w:t>
            </w:r>
          </w:p>
          <w:p w:rsidR="002374CD" w:rsidRDefault="003414F8">
            <w:pPr>
              <w:spacing w:after="5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May have minor spelling </w:t>
            </w:r>
          </w:p>
          <w:p w:rsidR="002374CD" w:rsidRDefault="003414F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errors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121" w:line="238" w:lineRule="auto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Satisfactory but narrow range of structures for this level </w:t>
            </w:r>
          </w:p>
          <w:p w:rsidR="002374CD" w:rsidRDefault="003414F8">
            <w:pPr>
              <w:spacing w:after="118" w:line="239" w:lineRule="auto"/>
              <w:ind w:left="29" w:right="44"/>
            </w:pPr>
            <w:r>
              <w:rPr>
                <w:rFonts w:ascii="Arial" w:eastAsia="Arial" w:hAnsi="Arial" w:cs="Arial"/>
                <w:sz w:val="16"/>
              </w:rPr>
              <w:t xml:space="preserve">There is a similar number of accurate and inaccurate sentences (excluding article errors). </w:t>
            </w:r>
          </w:p>
          <w:p w:rsidR="002374CD" w:rsidRDefault="003414F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There may be some </w:t>
            </w:r>
          </w:p>
          <w:p w:rsidR="002374CD" w:rsidRDefault="003414F8">
            <w:pPr>
              <w:spacing w:after="118" w:line="240" w:lineRule="auto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lack of clarity in meaning. </w:t>
            </w:r>
          </w:p>
          <w:p w:rsidR="002374CD" w:rsidRDefault="003414F8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There may be punctuation errors.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0" w:line="240" w:lineRule="auto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Works with and responds to </w:t>
            </w:r>
          </w:p>
          <w:p w:rsidR="002374CD" w:rsidRDefault="003414F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feedback </w:t>
            </w:r>
          </w:p>
          <w:p w:rsidR="002374CD" w:rsidRDefault="003414F8">
            <w:pPr>
              <w:spacing w:after="118" w:line="240" w:lineRule="auto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satisfactorily, but with limitations </w:t>
            </w:r>
          </w:p>
          <w:p w:rsidR="002374CD" w:rsidRDefault="003414F8">
            <w:pPr>
              <w:spacing w:after="0" w:line="240" w:lineRule="auto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Outlines, drafts, edits and </w:t>
            </w:r>
          </w:p>
          <w:p w:rsidR="002374CD" w:rsidRDefault="003414F8">
            <w:pPr>
              <w:spacing w:after="123" w:line="237" w:lineRule="auto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proofreads work satisfactorily </w:t>
            </w:r>
          </w:p>
          <w:p w:rsidR="002374CD" w:rsidRDefault="003414F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Self-assesses </w:t>
            </w:r>
          </w:p>
        </w:tc>
      </w:tr>
      <w:tr w:rsidR="002374CD">
        <w:trPr>
          <w:trHeight w:val="355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74CD" w:rsidRDefault="003414F8">
            <w:pPr>
              <w:spacing w:after="218"/>
              <w:ind w:lef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374CD" w:rsidRDefault="003414F8">
            <w:pPr>
              <w:spacing w:after="218"/>
              <w:ind w:lef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374CD" w:rsidRDefault="003414F8">
            <w:pPr>
              <w:spacing w:after="220"/>
              <w:ind w:lef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374CD" w:rsidRDefault="003414F8">
            <w:pPr>
              <w:spacing w:after="218"/>
              <w:ind w:left="62"/>
            </w:pPr>
            <w:r>
              <w:rPr>
                <w:rFonts w:ascii="Arial" w:eastAsia="Arial" w:hAnsi="Arial" w:cs="Arial"/>
                <w:b/>
              </w:rPr>
              <w:t xml:space="preserve">F3 </w:t>
            </w:r>
          </w:p>
          <w:p w:rsidR="002374CD" w:rsidRDefault="003414F8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374CD" w:rsidRDefault="003414F8">
            <w:pPr>
              <w:spacing w:after="121" w:line="239" w:lineRule="auto"/>
              <w:ind w:left="34" w:right="18"/>
            </w:pPr>
            <w:r>
              <w:rPr>
                <w:rFonts w:ascii="Arial" w:eastAsia="Arial" w:hAnsi="Arial" w:cs="Arial"/>
                <w:sz w:val="16"/>
              </w:rPr>
              <w:t xml:space="preserve">Unsatisfactorily answered task with development of information often irrelevant, incomplete or off topic </w:t>
            </w:r>
          </w:p>
          <w:p w:rsidR="002374CD" w:rsidRDefault="003414F8">
            <w:pPr>
              <w:spacing w:after="122" w:line="237" w:lineRule="auto"/>
              <w:ind w:left="34" w:right="37"/>
            </w:pPr>
            <w:r>
              <w:rPr>
                <w:rFonts w:ascii="Arial" w:eastAsia="Arial" w:hAnsi="Arial" w:cs="Arial"/>
                <w:sz w:val="16"/>
              </w:rPr>
              <w:t xml:space="preserve">Understanding of text/s not clearly shown </w:t>
            </w:r>
          </w:p>
          <w:p w:rsidR="002374CD" w:rsidRDefault="003414F8">
            <w:pPr>
              <w:spacing w:after="121" w:line="238" w:lineRule="auto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An unsatisfactory amount of paraphrasing for this level </w:t>
            </w:r>
          </w:p>
          <w:p w:rsidR="002374CD" w:rsidRDefault="003414F8">
            <w:pPr>
              <w:spacing w:after="121" w:line="239" w:lineRule="auto"/>
              <w:ind w:left="34" w:right="1"/>
            </w:pPr>
            <w:r>
              <w:rPr>
                <w:rFonts w:ascii="Arial" w:eastAsia="Arial" w:hAnsi="Arial" w:cs="Arial"/>
                <w:sz w:val="16"/>
              </w:rPr>
              <w:t xml:space="preserve">There are several strings of copied text (unquoted) or many strings of copied text (quoted). </w:t>
            </w:r>
          </w:p>
          <w:p w:rsidR="002374CD" w:rsidRDefault="003414F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There may be no citations. 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374CD" w:rsidRDefault="003414F8">
            <w:pPr>
              <w:spacing w:after="121" w:line="239" w:lineRule="auto"/>
              <w:ind w:left="32" w:right="116"/>
            </w:pPr>
            <w:r>
              <w:rPr>
                <w:rFonts w:ascii="Arial" w:eastAsia="Arial" w:hAnsi="Arial" w:cs="Arial"/>
                <w:sz w:val="16"/>
              </w:rPr>
              <w:t>Unsatisfactory organisation at whole text and paragraph levels, and there are</w:t>
            </w:r>
            <w:r>
              <w:rPr>
                <w:rFonts w:ascii="Arial" w:eastAsia="Arial" w:hAnsi="Arial" w:cs="Arial"/>
                <w:sz w:val="16"/>
              </w:rPr>
              <w:t xml:space="preserve"> problems in e.g. topic sentences. </w:t>
            </w:r>
          </w:p>
          <w:p w:rsidR="002374CD" w:rsidRDefault="003414F8">
            <w:pPr>
              <w:spacing w:after="0"/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There may be many </w:t>
            </w:r>
          </w:p>
          <w:p w:rsidR="002374CD" w:rsidRDefault="003414F8">
            <w:pPr>
              <w:spacing w:after="118" w:line="240" w:lineRule="auto"/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problems in logic (i.e. relationships between ideas). </w:t>
            </w:r>
          </w:p>
          <w:p w:rsidR="002374CD" w:rsidRDefault="003414F8">
            <w:pPr>
              <w:spacing w:after="118" w:line="240" w:lineRule="auto"/>
              <w:ind w:left="32" w:right="63"/>
            </w:pPr>
            <w:r>
              <w:rPr>
                <w:rFonts w:ascii="Arial" w:eastAsia="Arial" w:hAnsi="Arial" w:cs="Arial"/>
                <w:sz w:val="16"/>
              </w:rPr>
              <w:t xml:space="preserve">There may be poor sequencing of information. </w:t>
            </w:r>
          </w:p>
          <w:p w:rsidR="002374CD" w:rsidRDefault="003414F8">
            <w:pPr>
              <w:spacing w:after="0"/>
              <w:ind w:left="32" w:right="90"/>
            </w:pPr>
            <w:r>
              <w:rPr>
                <w:rFonts w:ascii="Arial" w:eastAsia="Arial" w:hAnsi="Arial" w:cs="Arial"/>
                <w:sz w:val="16"/>
              </w:rPr>
              <w:t xml:space="preserve">Many sentences are not well linked – there may be many ideas that are difficult to follow.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374CD" w:rsidRDefault="003414F8">
            <w:pPr>
              <w:spacing w:after="118" w:line="240" w:lineRule="auto"/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Unsatisfactory range of vocabulary for this level with many problems </w:t>
            </w:r>
          </w:p>
          <w:p w:rsidR="002374CD" w:rsidRDefault="003414F8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Occasionally uses less </w:t>
            </w:r>
          </w:p>
          <w:p w:rsidR="002374CD" w:rsidRDefault="003414F8">
            <w:pPr>
              <w:spacing w:after="118" w:line="240" w:lineRule="auto"/>
              <w:ind w:left="10" w:right="85"/>
            </w:pPr>
            <w:r>
              <w:rPr>
                <w:rFonts w:ascii="Arial" w:eastAsia="Arial" w:hAnsi="Arial" w:cs="Arial"/>
                <w:sz w:val="16"/>
              </w:rPr>
              <w:t xml:space="preserve">common words, but often incorrectly </w:t>
            </w:r>
          </w:p>
          <w:p w:rsidR="002374CD" w:rsidRDefault="003414F8">
            <w:pPr>
              <w:spacing w:after="118" w:line="240" w:lineRule="auto"/>
              <w:ind w:left="10" w:right="460"/>
              <w:jc w:val="both"/>
            </w:pPr>
            <w:r>
              <w:rPr>
                <w:rFonts w:ascii="Arial" w:eastAsia="Arial" w:hAnsi="Arial" w:cs="Arial"/>
                <w:sz w:val="16"/>
              </w:rPr>
              <w:t>There may be many problems with c</w:t>
            </w:r>
            <w:r>
              <w:rPr>
                <w:rFonts w:ascii="Arial" w:eastAsia="Arial" w:hAnsi="Arial" w:cs="Arial"/>
                <w:sz w:val="16"/>
              </w:rPr>
              <w:t xml:space="preserve">ollocations. </w:t>
            </w:r>
          </w:p>
          <w:p w:rsidR="002374CD" w:rsidRDefault="003414F8">
            <w:pPr>
              <w:spacing w:after="120" w:line="240" w:lineRule="auto"/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Level of formality may be inconsistent. </w:t>
            </w:r>
          </w:p>
          <w:p w:rsidR="002374CD" w:rsidRDefault="003414F8">
            <w:pPr>
              <w:spacing w:after="122" w:line="237" w:lineRule="auto"/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Word form errors may be common. </w:t>
            </w:r>
          </w:p>
          <w:p w:rsidR="002374CD" w:rsidRDefault="003414F8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May have spelling errors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74CD" w:rsidRDefault="003414F8">
            <w:pPr>
              <w:spacing w:after="118" w:line="240" w:lineRule="auto"/>
              <w:ind w:left="31" w:right="77"/>
            </w:pPr>
            <w:r>
              <w:rPr>
                <w:rFonts w:ascii="Arial" w:eastAsia="Arial" w:hAnsi="Arial" w:cs="Arial"/>
                <w:sz w:val="16"/>
              </w:rPr>
              <w:t xml:space="preserve">Unsatisfactory range of structures for this level </w:t>
            </w:r>
          </w:p>
          <w:p w:rsidR="002374CD" w:rsidRDefault="003414F8">
            <w:pPr>
              <w:spacing w:after="121" w:line="239" w:lineRule="auto"/>
              <w:ind w:left="31" w:right="211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There are fewer accurate than inaccurate sentences (excluding article errors). </w:t>
            </w:r>
          </w:p>
          <w:p w:rsidR="002374CD" w:rsidRDefault="003414F8">
            <w:pPr>
              <w:spacing w:after="122" w:line="237" w:lineRule="auto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There is loss of meaning in parts. </w:t>
            </w:r>
          </w:p>
          <w:p w:rsidR="002374CD" w:rsidRDefault="003414F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There may be many punctuation errors.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74CD" w:rsidRDefault="003414F8">
            <w:pPr>
              <w:spacing w:after="121" w:line="239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Works with and responds to feedback unsatisfactorily </w:t>
            </w:r>
          </w:p>
          <w:p w:rsidR="002374CD" w:rsidRDefault="003414F8">
            <w:pPr>
              <w:spacing w:after="118" w:line="240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There are many problems. </w:t>
            </w:r>
          </w:p>
          <w:p w:rsidR="002374CD" w:rsidRDefault="003414F8">
            <w:pPr>
              <w:spacing w:after="121" w:line="239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Outlines, drafts, edits and/or proofreads work unsatisfactorily </w:t>
            </w:r>
          </w:p>
          <w:p w:rsidR="002374CD" w:rsidRDefault="003414F8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May not self-assess </w:t>
            </w:r>
          </w:p>
        </w:tc>
      </w:tr>
      <w:tr w:rsidR="002374CD">
        <w:trPr>
          <w:trHeight w:val="32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74CD" w:rsidRDefault="003414F8">
            <w:pPr>
              <w:spacing w:after="220"/>
              <w:ind w:lef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374CD" w:rsidRDefault="003414F8">
            <w:pPr>
              <w:spacing w:after="218"/>
              <w:ind w:lef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374CD" w:rsidRDefault="003414F8">
            <w:pPr>
              <w:spacing w:after="220"/>
              <w:ind w:left="62"/>
            </w:pPr>
            <w:r>
              <w:rPr>
                <w:rFonts w:ascii="Arial" w:eastAsia="Arial" w:hAnsi="Arial" w:cs="Arial"/>
                <w:b/>
              </w:rPr>
              <w:t xml:space="preserve">F2 </w:t>
            </w:r>
          </w:p>
          <w:p w:rsidR="002374CD" w:rsidRDefault="003414F8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74CD" w:rsidRDefault="003414F8">
            <w:pPr>
              <w:spacing w:after="121" w:line="239" w:lineRule="auto"/>
              <w:ind w:left="34" w:right="17"/>
            </w:pPr>
            <w:r>
              <w:rPr>
                <w:rFonts w:ascii="Arial" w:eastAsia="Arial" w:hAnsi="Arial" w:cs="Arial"/>
                <w:sz w:val="16"/>
              </w:rPr>
              <w:t>Incorrectly or poorly answered task with development of information mostly irrelevant, incomplete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or mostly off topic </w:t>
            </w:r>
          </w:p>
          <w:p w:rsidR="002374CD" w:rsidRDefault="003414F8">
            <w:pPr>
              <w:spacing w:after="118" w:line="240" w:lineRule="auto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Understanding of text/s poorly shown </w:t>
            </w:r>
          </w:p>
          <w:p w:rsidR="002374CD" w:rsidRDefault="003414F8">
            <w:pPr>
              <w:spacing w:after="118" w:line="240" w:lineRule="auto"/>
              <w:ind w:left="34" w:right="19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 poor amount of paraphrasing for this level and no citations </w:t>
            </w:r>
          </w:p>
          <w:p w:rsidR="002374CD" w:rsidRDefault="003414F8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 xml:space="preserve">30%-40% is copied </w:t>
            </w:r>
          </w:p>
          <w:p w:rsidR="002374CD" w:rsidRDefault="003414F8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(unquoted or quot</w:t>
            </w:r>
            <w:r>
              <w:rPr>
                <w:rFonts w:ascii="Arial" w:eastAsia="Arial" w:hAnsi="Arial" w:cs="Arial"/>
                <w:b/>
                <w:sz w:val="16"/>
              </w:rPr>
              <w:t xml:space="preserve">ed). 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74CD" w:rsidRDefault="003414F8">
            <w:pPr>
              <w:spacing w:after="118" w:line="239" w:lineRule="auto"/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Poor organisation at whole text and paragraph levels, and there are many problems in e.g. topic sentences. </w:t>
            </w:r>
          </w:p>
          <w:p w:rsidR="002374CD" w:rsidRDefault="003414F8">
            <w:pPr>
              <w:spacing w:after="118" w:line="240" w:lineRule="auto"/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There are many problems in logic (i.e. relationships between ideas). </w:t>
            </w:r>
          </w:p>
          <w:p w:rsidR="002374CD" w:rsidRDefault="003414F8">
            <w:pPr>
              <w:spacing w:after="120" w:line="240" w:lineRule="auto"/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There is poor sequencing of information. </w:t>
            </w:r>
          </w:p>
          <w:p w:rsidR="002374CD" w:rsidRDefault="003414F8">
            <w:pPr>
              <w:spacing w:after="0"/>
              <w:ind w:left="32"/>
            </w:pPr>
            <w:r>
              <w:rPr>
                <w:rFonts w:ascii="Arial" w:eastAsia="Arial" w:hAnsi="Arial" w:cs="Arial"/>
                <w:sz w:val="16"/>
              </w:rPr>
              <w:t>Most sentences are not well li</w:t>
            </w:r>
            <w:r>
              <w:rPr>
                <w:rFonts w:ascii="Arial" w:eastAsia="Arial" w:hAnsi="Arial" w:cs="Arial"/>
                <w:sz w:val="16"/>
              </w:rPr>
              <w:t xml:space="preserve">nked – most ideas are difficult to follow.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374CD" w:rsidRDefault="003414F8">
            <w:pPr>
              <w:spacing w:after="120" w:line="240" w:lineRule="auto"/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Insufficient range of vocabulary for this level </w:t>
            </w:r>
          </w:p>
          <w:p w:rsidR="002374CD" w:rsidRDefault="003414F8">
            <w:pPr>
              <w:spacing w:after="118" w:line="240" w:lineRule="auto"/>
              <w:ind w:left="10" w:right="4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Rarely uses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less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common words </w:t>
            </w:r>
          </w:p>
          <w:p w:rsidR="002374CD" w:rsidRDefault="003414F8">
            <w:pPr>
              <w:spacing w:after="118" w:line="240" w:lineRule="auto"/>
              <w:ind w:left="10" w:right="51"/>
            </w:pPr>
            <w:r>
              <w:rPr>
                <w:rFonts w:ascii="Arial" w:eastAsia="Arial" w:hAnsi="Arial" w:cs="Arial"/>
                <w:sz w:val="16"/>
              </w:rPr>
              <w:t xml:space="preserve">There are many problems with collocations. </w:t>
            </w:r>
          </w:p>
          <w:p w:rsidR="002374CD" w:rsidRDefault="003414F8">
            <w:pPr>
              <w:spacing w:after="120" w:line="240" w:lineRule="auto"/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Level of formality is inconsistent. </w:t>
            </w:r>
          </w:p>
          <w:p w:rsidR="002374CD" w:rsidRDefault="003414F8">
            <w:pPr>
              <w:spacing w:after="122" w:line="237" w:lineRule="auto"/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Word form errors are common. </w:t>
            </w:r>
          </w:p>
          <w:p w:rsidR="002374CD" w:rsidRDefault="003414F8">
            <w:pPr>
              <w:spacing w:after="0"/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May have many spelling errors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74CD" w:rsidRDefault="003414F8">
            <w:pPr>
              <w:spacing w:after="118" w:line="240" w:lineRule="auto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Insufficient range of structures for this level </w:t>
            </w:r>
          </w:p>
          <w:p w:rsidR="002374CD" w:rsidRDefault="003414F8">
            <w:pPr>
              <w:spacing w:after="121" w:line="239" w:lineRule="auto"/>
              <w:ind w:left="31" w:right="57"/>
              <w:jc w:val="both"/>
            </w:pPr>
            <w:r>
              <w:rPr>
                <w:rFonts w:ascii="Arial" w:eastAsia="Arial" w:hAnsi="Arial" w:cs="Arial"/>
                <w:sz w:val="16"/>
              </w:rPr>
              <w:t>Most sentences have errors (excluding article errors), i.e.</w:t>
            </w:r>
            <w: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accurate sentences are few in number. </w:t>
            </w:r>
          </w:p>
          <w:p w:rsidR="002374CD" w:rsidRDefault="003414F8">
            <w:pPr>
              <w:spacing w:after="122" w:line="237" w:lineRule="auto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There is much loss of meaning. </w:t>
            </w:r>
          </w:p>
          <w:p w:rsidR="002374CD" w:rsidRDefault="003414F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There may be many punctuation errors.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74CD" w:rsidRDefault="003414F8">
            <w:pPr>
              <w:spacing w:after="121" w:line="238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Works with and responds to feedback poorly </w:t>
            </w:r>
          </w:p>
          <w:p w:rsidR="002374CD" w:rsidRDefault="003414F8">
            <w:pPr>
              <w:spacing w:after="118" w:line="240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Most processes have problems. </w:t>
            </w:r>
          </w:p>
          <w:p w:rsidR="002374CD" w:rsidRDefault="003414F8">
            <w:pPr>
              <w:spacing w:after="121" w:line="239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Outlines, drafts, edits and/or proofreads work poorly </w:t>
            </w:r>
          </w:p>
          <w:p w:rsidR="002374CD" w:rsidRDefault="003414F8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May not self-assess </w:t>
            </w:r>
          </w:p>
        </w:tc>
      </w:tr>
      <w:tr w:rsidR="002374CD">
        <w:trPr>
          <w:trHeight w:val="263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74CD" w:rsidRDefault="003414F8">
            <w:pPr>
              <w:spacing w:after="218"/>
              <w:ind w:lef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374CD" w:rsidRDefault="003414F8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374CD" w:rsidRDefault="003414F8">
            <w:pPr>
              <w:spacing w:after="218"/>
              <w:ind w:left="62"/>
            </w:pPr>
            <w:r>
              <w:rPr>
                <w:rFonts w:ascii="Arial" w:eastAsia="Arial" w:hAnsi="Arial" w:cs="Arial"/>
                <w:b/>
              </w:rPr>
              <w:t xml:space="preserve">F1 </w:t>
            </w:r>
          </w:p>
          <w:p w:rsidR="002374CD" w:rsidRDefault="003414F8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374CD" w:rsidRDefault="003414F8">
            <w:pPr>
              <w:spacing w:after="121" w:line="239" w:lineRule="auto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Does not answer task, or very poor development of information, which is irrelevant, incomplete or completely off topic </w:t>
            </w:r>
          </w:p>
          <w:p w:rsidR="002374CD" w:rsidRDefault="003414F8">
            <w:pPr>
              <w:spacing w:after="122" w:line="237" w:lineRule="auto"/>
              <w:ind w:left="34" w:right="37"/>
            </w:pPr>
            <w:r>
              <w:rPr>
                <w:rFonts w:ascii="Arial" w:eastAsia="Arial" w:hAnsi="Arial" w:cs="Arial"/>
                <w:sz w:val="16"/>
              </w:rPr>
              <w:t xml:space="preserve">Understanding of text/s not shown </w:t>
            </w:r>
          </w:p>
          <w:p w:rsidR="002374CD" w:rsidRDefault="003414F8">
            <w:pPr>
              <w:spacing w:after="118" w:line="240" w:lineRule="auto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Little evidence of paraphrasing and no citations </w:t>
            </w:r>
          </w:p>
          <w:p w:rsidR="002374CD" w:rsidRDefault="003414F8">
            <w:pPr>
              <w:spacing w:after="32"/>
              <w:ind w:left="31"/>
            </w:pPr>
            <w:r>
              <w:rPr>
                <w:rFonts w:ascii="Arial" w:eastAsia="Arial" w:hAnsi="Arial" w:cs="Arial"/>
                <w:b/>
                <w:sz w:val="16"/>
              </w:rPr>
              <w:t xml:space="preserve">40%-50% is copied </w:t>
            </w:r>
          </w:p>
          <w:p w:rsidR="002374CD" w:rsidRDefault="003414F8">
            <w:pPr>
              <w:spacing w:after="0"/>
              <w:ind w:left="31"/>
            </w:pPr>
            <w:r>
              <w:rPr>
                <w:rFonts w:ascii="Arial" w:eastAsia="Arial" w:hAnsi="Arial" w:cs="Arial"/>
                <w:b/>
                <w:sz w:val="16"/>
              </w:rPr>
              <w:t>(unquoted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>or quoted).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374CD" w:rsidRDefault="003414F8">
            <w:pPr>
              <w:spacing w:after="121" w:line="239" w:lineRule="auto"/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Very poor organisation at whole text and paragraph levels – any paragraphing is unhelpful. </w:t>
            </w:r>
          </w:p>
          <w:p w:rsidR="002374CD" w:rsidRDefault="003414F8">
            <w:pPr>
              <w:spacing w:after="118" w:line="240" w:lineRule="auto"/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Illogical relationships between ideas </w:t>
            </w:r>
          </w:p>
          <w:p w:rsidR="002374CD" w:rsidRDefault="003414F8">
            <w:pPr>
              <w:spacing w:after="120" w:line="240" w:lineRule="auto"/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Very poor sequencing of information </w:t>
            </w:r>
          </w:p>
          <w:p w:rsidR="002374CD" w:rsidRDefault="003414F8">
            <w:pPr>
              <w:spacing w:after="0"/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Nearly all sentences are poorly linked with almost no ideas carried.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74CD" w:rsidRDefault="003414F8">
            <w:pPr>
              <w:spacing w:after="120" w:line="240" w:lineRule="auto"/>
              <w:ind w:left="31"/>
            </w:pPr>
            <w:r>
              <w:rPr>
                <w:rFonts w:ascii="Arial" w:eastAsia="Arial" w:hAnsi="Arial" w:cs="Arial"/>
                <w:sz w:val="16"/>
              </w:rPr>
              <w:t>Unable to use voca</w:t>
            </w:r>
            <w:r>
              <w:rPr>
                <w:rFonts w:ascii="Arial" w:eastAsia="Arial" w:hAnsi="Arial" w:cs="Arial"/>
                <w:sz w:val="16"/>
              </w:rPr>
              <w:t xml:space="preserve">bulary at this level </w:t>
            </w:r>
          </w:p>
          <w:p w:rsidR="002374CD" w:rsidRDefault="003414F8">
            <w:pPr>
              <w:spacing w:after="121" w:line="238" w:lineRule="auto"/>
              <w:ind w:left="10" w:right="77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Cannot use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less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common words or collocations correctly </w:t>
            </w:r>
          </w:p>
          <w:p w:rsidR="002374CD" w:rsidRDefault="003414F8">
            <w:pPr>
              <w:spacing w:after="121" w:line="238" w:lineRule="auto"/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There is an inconsistent level of formality that may also be inappropriate. </w:t>
            </w:r>
          </w:p>
          <w:p w:rsidR="002374CD" w:rsidRDefault="003414F8">
            <w:pPr>
              <w:spacing w:after="0"/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Word form and spelling errors are very common.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74CD" w:rsidRDefault="003414F8">
            <w:pPr>
              <w:spacing w:after="120" w:line="240" w:lineRule="auto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Very poor range of structures for this level </w:t>
            </w:r>
          </w:p>
          <w:p w:rsidR="002374CD" w:rsidRDefault="003414F8">
            <w:pPr>
              <w:spacing w:after="121" w:line="238" w:lineRule="auto"/>
              <w:ind w:left="31" w:right="14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Almost all sentences have errors (excluding article errors). </w:t>
            </w:r>
          </w:p>
          <w:p w:rsidR="002374CD" w:rsidRDefault="003414F8">
            <w:pPr>
              <w:spacing w:after="122" w:line="237" w:lineRule="auto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There is a loss of meaning throughout. </w:t>
            </w:r>
          </w:p>
          <w:p w:rsidR="002374CD" w:rsidRDefault="003414F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There may be many punctuation errors.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74CD" w:rsidRDefault="003414F8">
            <w:pPr>
              <w:spacing w:after="118" w:line="240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Does not work with or respond to feedback </w:t>
            </w:r>
          </w:p>
          <w:p w:rsidR="002374CD" w:rsidRDefault="003414F8">
            <w:pPr>
              <w:spacing w:after="118" w:line="240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>Does not outline, draft, e</w:t>
            </w:r>
            <w:r>
              <w:rPr>
                <w:rFonts w:ascii="Arial" w:eastAsia="Arial" w:hAnsi="Arial" w:cs="Arial"/>
                <w:sz w:val="16"/>
              </w:rPr>
              <w:t xml:space="preserve">dit and/or proofread work </w:t>
            </w:r>
          </w:p>
          <w:p w:rsidR="002374CD" w:rsidRDefault="003414F8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May not self-assess </w:t>
            </w:r>
          </w:p>
        </w:tc>
      </w:tr>
      <w:tr w:rsidR="002374CD">
        <w:trPr>
          <w:trHeight w:val="1576"/>
        </w:trPr>
        <w:tc>
          <w:tcPr>
            <w:tcW w:w="100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CD" w:rsidRDefault="003414F8">
            <w:pPr>
              <w:spacing w:after="45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Student production must reflect either the majority of a grade’s descriptors to award that grade or a balance of divergent descriptors. </w:t>
            </w:r>
          </w:p>
          <w:p w:rsidR="002374CD" w:rsidRDefault="003414F8">
            <w:pPr>
              <w:spacing w:after="45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A bolded descriptor overrides all higher un-bolded descriptors. </w:t>
            </w:r>
          </w:p>
          <w:p w:rsidR="002374CD" w:rsidRDefault="003414F8">
            <w:pPr>
              <w:spacing w:after="45"/>
              <w:ind w:left="29"/>
            </w:pPr>
            <w:r>
              <w:rPr>
                <w:rFonts w:ascii="Arial" w:eastAsia="Arial" w:hAnsi="Arial" w:cs="Arial"/>
                <w:sz w:val="16"/>
              </w:rPr>
              <w:t>A string of copied text contains five or more consecut</w:t>
            </w:r>
            <w:r>
              <w:rPr>
                <w:rFonts w:ascii="Arial" w:eastAsia="Arial" w:hAnsi="Arial" w:cs="Arial"/>
                <w:sz w:val="16"/>
              </w:rPr>
              <w:t xml:space="preserve">ive words. </w:t>
            </w:r>
          </w:p>
          <w:p w:rsidR="002374CD" w:rsidRDefault="003414F8">
            <w:pPr>
              <w:spacing w:after="62" w:line="237" w:lineRule="auto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Penalty on content for under/over length: 10-24% minus one grade, 25-49% minus two grades, 50+% minus three grades. (Include copied strings in the word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count, but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exclude copied strings when assessing Vocabulary and Grammar.) </w:t>
            </w:r>
          </w:p>
          <w:p w:rsidR="002374CD" w:rsidRDefault="003414F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Penalty for over 50% copying: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F1 </w:t>
            </w:r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in all categories</w:t>
            </w:r>
            <w:r>
              <w:rPr>
                <w:rFonts w:ascii="Arial" w:eastAsia="Arial" w:hAnsi="Arial" w:cs="Arial"/>
                <w:sz w:val="16"/>
              </w:rPr>
              <w:t>. Percentage of copying relates to length of script up to the recommended word length.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  <w:tr w:rsidR="002374CD" w:rsidTr="003414F8">
        <w:trPr>
          <w:trHeight w:val="468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0"/>
              <w:ind w:left="65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95976" cy="1113474"/>
                      <wp:effectExtent l="0" t="0" r="0" b="0"/>
                      <wp:docPr id="22071" name="Group 22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976" cy="1113474"/>
                                <a:chOff x="0" y="0"/>
                                <a:chExt cx="95976" cy="1113474"/>
                              </a:xfrm>
                            </wpg:grpSpPr>
                            <wps:wsp>
                              <wps:cNvPr id="3129" name="Rectangle 3129"/>
                              <wps:cNvSpPr/>
                              <wps:spPr>
                                <a:xfrm rot="-5399999">
                                  <a:off x="-658006" y="327820"/>
                                  <a:ext cx="1443661" cy="1276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74CD" w:rsidRDefault="003414F8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To improve, you should: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30" name="Rectangle 3130"/>
                              <wps:cNvSpPr/>
                              <wps:spPr>
                                <a:xfrm rot="-5399999">
                                  <a:off x="44947" y="-54314"/>
                                  <a:ext cx="37753" cy="1276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74CD" w:rsidRDefault="003414F8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071" o:spid="_x0000_s1026" style="width:7.55pt;height:87.7pt;mso-position-horizontal-relative:char;mso-position-vertical-relative:line" coordsize="959,111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">
                      <v:rect id="Rectangle 3129" o:spid="_x0000_s1027" style="position:absolute;left:-6580;top:3279;width:14435;height:127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" filled="f" stroked="f">
                        <v:textbox inset="0,0,0,0">
                          <w:txbxContent>
                            <w:p w:rsidR="002374CD" w:rsidRDefault="003414F8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To improve, you should:</w:t>
                              </w:r>
                            </w:p>
                          </w:txbxContent>
                        </v:textbox>
                      </v:rect>
                      <v:rect id="Rectangle 3130" o:spid="_x0000_s1028" style="position:absolute;left:450;top:-543;width:376;height:127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" filled="f" stroked="f">
                        <v:textbox inset="0,0,0,0">
                          <w:txbxContent>
                            <w:p w:rsidR="002374CD" w:rsidRDefault="003414F8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0"/>
              <w:ind w:left="168" w:hanging="168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Read to understand the task more carefully. 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CD" w:rsidRDefault="003414F8">
            <w:pPr>
              <w:spacing w:after="0"/>
              <w:ind w:left="24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</w:rPr>
              <w:t xml:space="preserve">Revise structure for the task.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0"/>
              <w:ind w:left="194" w:hanging="168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Revise vocabulary for this level.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0"/>
              <w:ind w:left="192" w:hanging="168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Revise grammar for this level.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0"/>
              <w:ind w:left="192" w:hanging="168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Take more care doing your outline. </w:t>
            </w:r>
          </w:p>
        </w:tc>
      </w:tr>
      <w:tr w:rsidR="002374CD" w:rsidTr="003414F8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4CD" w:rsidRDefault="002374CD"/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0"/>
              <w:ind w:left="168" w:hanging="168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Develop your ideas more fully. 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0"/>
              <w:ind w:left="192" w:hanging="168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</w:rPr>
              <w:t xml:space="preserve">Make more logical connections (coherence).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0"/>
              <w:ind w:left="194" w:hanging="168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Check your spelling more carefully.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0"/>
              <w:ind w:left="192" w:hanging="168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Check your sentences for accuracy more carefully.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0"/>
              <w:jc w:val="center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Proofread and edit your work more carefully. </w:t>
            </w:r>
          </w:p>
        </w:tc>
      </w:tr>
      <w:tr w:rsidR="002374CD" w:rsidTr="003414F8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4CD" w:rsidRDefault="002374CD"/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CD" w:rsidRDefault="003414F8">
            <w:pPr>
              <w:spacing w:after="0"/>
              <w:ind w:left="168" w:hanging="168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</w:rPr>
              <w:t xml:space="preserve">Write the correct number of words. 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CD" w:rsidRDefault="003414F8">
            <w:pPr>
              <w:spacing w:after="0"/>
              <w:ind w:left="192" w:hanging="168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Link your ideas more smoothly (cohesion).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CD" w:rsidRDefault="003414F8">
            <w:pPr>
              <w:spacing w:after="1"/>
              <w:ind w:left="26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Expand your vocabulary: </w:t>
            </w:r>
          </w:p>
          <w:p w:rsidR="002374CD" w:rsidRDefault="003414F8">
            <w:pPr>
              <w:spacing w:after="0"/>
              <w:ind w:left="194"/>
            </w:pPr>
            <w:r>
              <w:rPr>
                <w:rFonts w:ascii="Arial" w:eastAsia="Arial" w:hAnsi="Arial" w:cs="Arial"/>
                <w:sz w:val="13"/>
              </w:rPr>
              <w:t xml:space="preserve">read more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CD" w:rsidRDefault="003414F8">
            <w:pPr>
              <w:spacing w:after="0"/>
              <w:ind w:left="192" w:hanging="168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Use a greater variety of sentence patterns.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0"/>
              <w:ind w:left="192" w:right="155" w:hanging="168"/>
              <w:jc w:val="both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</w:rPr>
              <w:t xml:space="preserve">Use the feedback you receive to improve your work. </w:t>
            </w:r>
          </w:p>
        </w:tc>
      </w:tr>
      <w:tr w:rsidR="002374CD" w:rsidTr="003414F8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4CD" w:rsidRDefault="002374CD"/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CD" w:rsidRDefault="003414F8">
            <w:pPr>
              <w:spacing w:after="0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Practise paraphrasing.  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0"/>
              <w:ind w:left="192" w:right="27" w:hanging="168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Support topic sentences more clearly.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0"/>
              <w:ind w:left="194" w:right="10" w:hanging="168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Think about level of formality.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0"/>
              <w:ind w:left="192" w:right="65" w:hanging="168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Improve your punctuation.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0"/>
              <w:ind w:left="192" w:hanging="168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Remember to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selfassess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. </w:t>
            </w:r>
          </w:p>
        </w:tc>
      </w:tr>
      <w:tr w:rsidR="002374CD" w:rsidTr="003414F8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4CD" w:rsidRDefault="002374CD"/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CD" w:rsidRDefault="003414F8">
            <w:pPr>
              <w:spacing w:after="0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Revise references. 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CD" w:rsidRDefault="003414F8">
            <w:pPr>
              <w:spacing w:after="0"/>
              <w:ind w:left="24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</w:rPr>
              <w:t xml:space="preserve">Write with clear paragraphs.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3414F8">
            <w:pPr>
              <w:spacing w:after="0"/>
              <w:ind w:left="194" w:hanging="168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Improve your knowledge of word forms.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CD" w:rsidRDefault="003414F8">
            <w:pPr>
              <w:spacing w:after="0"/>
              <w:ind w:left="24"/>
            </w:pP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CD" w:rsidRDefault="003414F8">
            <w:pPr>
              <w:spacing w:after="0"/>
              <w:ind w:left="24"/>
            </w:pP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</w:tr>
      <w:tr w:rsidR="002374CD" w:rsidTr="003414F8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CD" w:rsidRDefault="002374CD"/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CD" w:rsidRDefault="003414F8">
            <w:pPr>
              <w:spacing w:after="0"/>
            </w:pPr>
            <w:r>
              <w:rPr>
                <w:rFonts w:ascii="Courier New" w:eastAsia="Courier New" w:hAnsi="Courier New" w:cs="Courier New"/>
                <w:sz w:val="13"/>
              </w:rPr>
              <w:t>□</w:t>
            </w:r>
            <w:r>
              <w:rPr>
                <w:rFonts w:ascii="Arial" w:eastAsia="Arial" w:hAnsi="Arial" w:cs="Arial"/>
                <w:sz w:val="13"/>
              </w:rPr>
              <w:t xml:space="preserve"> Do not plagiarise. 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CD" w:rsidRDefault="003414F8">
            <w:pPr>
              <w:spacing w:after="0"/>
              <w:ind w:left="24"/>
            </w:pP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CD" w:rsidRDefault="003414F8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CD" w:rsidRDefault="003414F8">
            <w:pPr>
              <w:spacing w:after="0"/>
              <w:ind w:left="24"/>
            </w:pP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CD" w:rsidRDefault="003414F8">
            <w:pPr>
              <w:spacing w:after="0"/>
              <w:ind w:left="24"/>
            </w:pP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</w:tr>
    </w:tbl>
    <w:p w:rsidR="002374CD" w:rsidRDefault="003414F8">
      <w:pPr>
        <w:spacing w:after="189"/>
        <w:ind w:left="-5" w:right="-1" w:hanging="10"/>
      </w:pPr>
      <w:r>
        <w:rPr>
          <w:rFonts w:ascii="Arial" w:eastAsia="Arial" w:hAnsi="Arial" w:cs="Arial"/>
          <w:sz w:val="18"/>
        </w:rPr>
        <w:t xml:space="preserve">Other comments: ____________________________________________________________________________________ </w:t>
      </w:r>
    </w:p>
    <w:p w:rsidR="002374CD" w:rsidRDefault="003414F8">
      <w:pPr>
        <w:spacing w:after="189"/>
        <w:ind w:left="-5" w:right="-1" w:hanging="10"/>
      </w:pPr>
      <w:r>
        <w:rPr>
          <w:rFonts w:ascii="Arial" w:eastAsia="Arial" w:hAnsi="Arial" w:cs="Arial"/>
          <w:sz w:val="18"/>
        </w:rPr>
        <w:t xml:space="preserve">__________________________________________________________________________________________________ </w:t>
      </w:r>
    </w:p>
    <w:sectPr w:rsidR="002374CD">
      <w:pgSz w:w="11906" w:h="16838"/>
      <w:pgMar w:top="619" w:right="1047" w:bottom="874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CD"/>
    <w:rsid w:val="002374CD"/>
    <w:rsid w:val="003414F8"/>
    <w:rsid w:val="005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F8E94A"/>
  <w15:docId w15:val="{5A121D81-EFA7-DD4D-AC3F-A31AAC7E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1747</Words>
  <Characters>9963</Characters>
  <Application>Microsoft Office Word</Application>
  <DocSecurity>0</DocSecurity>
  <Lines>83</Lines>
  <Paragraphs>23</Paragraphs>
  <ScaleCrop>false</ScaleCrop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mwalton</dc:creator>
  <cp:keywords/>
  <cp:lastModifiedBy>Sulaiman.Aleidy</cp:lastModifiedBy>
  <cp:revision>3</cp:revision>
  <dcterms:created xsi:type="dcterms:W3CDTF">2020-09-24T13:44:00Z</dcterms:created>
  <dcterms:modified xsi:type="dcterms:W3CDTF">2020-09-24T13:58:00Z</dcterms:modified>
</cp:coreProperties>
</file>